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743F" w14:textId="77777777" w:rsid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</w:rPr>
      </w:pPr>
    </w:p>
    <w:p w14:paraId="4660413F" w14:textId="77777777" w:rsid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</w:rPr>
      </w:pPr>
    </w:p>
    <w:p w14:paraId="75B3D5BD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</w:rPr>
      </w:pPr>
      <w:r w:rsidRPr="00A532BE">
        <w:rPr>
          <w:rFonts w:ascii="Arial" w:hAnsi="Arial" w:cs="Arial"/>
          <w:bCs/>
          <w:color w:val="000000"/>
          <w:sz w:val="24"/>
        </w:rPr>
        <w:t>Zeugnis</w:t>
      </w:r>
    </w:p>
    <w:p w14:paraId="0F1BBB49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EC8A4E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82A14F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Frau …….., geb. am ……. in ……, war vom ……bis zum …….. als …….bei uns beschäftigt.</w:t>
      </w:r>
    </w:p>
    <w:p w14:paraId="04733EC7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3BFB0F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Während ihrer Tätigkeit für uns oblagen ihr folgende Aufgaben:</w:t>
      </w:r>
    </w:p>
    <w:p w14:paraId="1C1B5315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4EFDEE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Empfang / Thekenbereich</w:t>
      </w:r>
    </w:p>
    <w:p w14:paraId="7470813A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Verkauf von Mitgliedschaften</w:t>
      </w:r>
    </w:p>
    <w:p w14:paraId="1B1A923F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Verkauf von Fitnessprodukten</w:t>
      </w:r>
    </w:p>
    <w:p w14:paraId="65693E3F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Trainertätigkeiten:</w:t>
      </w:r>
    </w:p>
    <w:p w14:paraId="1185DC0B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Erstellung von Trainings- und Präventionsplänen für Freizeitsportler</w:t>
      </w:r>
    </w:p>
    <w:p w14:paraId="57574DB6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Meta Check Ernährungsberatung</w:t>
      </w:r>
    </w:p>
    <w:p w14:paraId="4B4D3667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 xml:space="preserve">Kursleiterin: </w:t>
      </w:r>
    </w:p>
    <w:p w14:paraId="6C2CEDD9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Kursvertretung von Rückenfit, Fatburner/BBP sowie Step-Aerobic für Einsteiger</w:t>
      </w:r>
    </w:p>
    <w:p w14:paraId="12AD9545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Verwaltungsaufgaben: Planung und Durchführung verschiedener Aktionen</w:t>
      </w:r>
    </w:p>
    <w:p w14:paraId="28444039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Durchführung von Studien: Abnehmstudien, Muskelstudien</w:t>
      </w:r>
    </w:p>
    <w:p w14:paraId="5D60A179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 xml:space="preserve">Organisation von Kooperationspartnern </w:t>
      </w:r>
    </w:p>
    <w:p w14:paraId="5F1F85D5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Personalwesen: Einarbeitung neuer Mitarbeiter</w:t>
      </w:r>
    </w:p>
    <w:p w14:paraId="575E2547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1C8FA05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2C7ADE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 xml:space="preserve">Frau ………zeigte Einsatzbereitschaft und Initiative. Sie brachte eigene Ideen ein und arbeitete gewissenhaft an deren Umsetzung. </w:t>
      </w:r>
    </w:p>
    <w:p w14:paraId="13726374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Den ihr anvertrauten Arbeitsbereich beherrschte sie komplett und fand stets brauchbare Lösungen zu vielfältigen Fragestellungen.</w:t>
      </w:r>
    </w:p>
    <w:p w14:paraId="265E1396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 xml:space="preserve">Frau ……..arbeitete selbstständig und die ihr übertragenen Aufgaben erledigte sie zielgerichtet und zu unserer vollen Zufriedenheit. </w:t>
      </w:r>
    </w:p>
    <w:p w14:paraId="02222F0C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Mit der Qualität ihrer Arbeitsergebnisse erfüllte sie in vollem Umfang die an sie gestellten Anforderungen.</w:t>
      </w:r>
    </w:p>
    <w:p w14:paraId="747392C2" w14:textId="55764021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 xml:space="preserve">Wegen ihrer freundlichen und zuvorkommenden Art war sie bei ihren </w:t>
      </w:r>
      <w:r w:rsidRPr="008A59B9">
        <w:rPr>
          <w:rFonts w:ascii="Arial" w:hAnsi="Arial" w:cs="Arial"/>
        </w:rPr>
        <w:t xml:space="preserve">Vorgesetzten, </w:t>
      </w:r>
      <w:r w:rsidR="008A59B9">
        <w:rPr>
          <w:rFonts w:ascii="Arial" w:hAnsi="Arial" w:cs="Arial"/>
        </w:rPr>
        <w:t>Kollegen und Kunden</w:t>
      </w:r>
      <w:r w:rsidRPr="00A532BE">
        <w:rPr>
          <w:rFonts w:ascii="Arial" w:hAnsi="Arial" w:cs="Arial"/>
        </w:rPr>
        <w:t xml:space="preserve"> gleichermaßen beliebt.</w:t>
      </w:r>
    </w:p>
    <w:p w14:paraId="10D20D8D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5E8202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Wir danken Frau ……. für die Zusammenarbeit und wünschen ihr für ihre weitere Tätigkeit alles Gute.</w:t>
      </w:r>
    </w:p>
    <w:p w14:paraId="75AE71DF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536E79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BC1F88A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</w:rPr>
        <w:t>Ort, Datum</w:t>
      </w:r>
    </w:p>
    <w:p w14:paraId="3B68A524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943C35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D686D6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FF8175" w14:textId="77777777" w:rsidR="00A532BE" w:rsidRPr="00A532BE" w:rsidRDefault="00A532BE" w:rsidP="00A532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532BE">
        <w:rPr>
          <w:rFonts w:ascii="Arial" w:hAnsi="Arial" w:cs="Arial"/>
          <w:i/>
          <w:iCs/>
          <w:color w:val="000000"/>
        </w:rPr>
        <w:t>Unterschrift</w:t>
      </w:r>
    </w:p>
    <w:p w14:paraId="56162471" w14:textId="13CB1802" w:rsidR="00BD7293" w:rsidRDefault="00BD7293" w:rsidP="00182E14"/>
    <w:p w14:paraId="7164D3C6" w14:textId="441D44F8" w:rsidR="00AE2373" w:rsidRPr="00AE2373" w:rsidRDefault="00AE2373" w:rsidP="00AE2373"/>
    <w:p w14:paraId="31EBC99E" w14:textId="3DA27EFA" w:rsidR="00AE2373" w:rsidRPr="00AE2373" w:rsidRDefault="00AE2373" w:rsidP="00AE2373"/>
    <w:p w14:paraId="1DEE08BA" w14:textId="4FD17B1F" w:rsidR="00AE2373" w:rsidRPr="00AE2373" w:rsidRDefault="00AE2373" w:rsidP="00AE2373"/>
    <w:p w14:paraId="326D2CE7" w14:textId="21606F30" w:rsidR="00AE2373" w:rsidRPr="00AE2373" w:rsidRDefault="00AE2373" w:rsidP="00AE2373"/>
    <w:p w14:paraId="0B96530A" w14:textId="20FC6EDE" w:rsidR="00AE2373" w:rsidRPr="00AE2373" w:rsidRDefault="00AE2373" w:rsidP="00AE2373">
      <w:pPr>
        <w:tabs>
          <w:tab w:val="left" w:pos="8205"/>
        </w:tabs>
      </w:pPr>
      <w:r>
        <w:tab/>
      </w:r>
    </w:p>
    <w:sectPr w:rsidR="00AE2373" w:rsidRPr="00AE23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29D8" w14:textId="77777777" w:rsidR="00425023" w:rsidRDefault="00425023" w:rsidP="00C34B67">
      <w:pPr>
        <w:spacing w:after="0" w:line="240" w:lineRule="auto"/>
      </w:pPr>
      <w:r>
        <w:separator/>
      </w:r>
    </w:p>
  </w:endnote>
  <w:endnote w:type="continuationSeparator" w:id="0">
    <w:p w14:paraId="7C52F225" w14:textId="77777777" w:rsidR="00425023" w:rsidRDefault="00425023" w:rsidP="00C3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2CC5" w14:textId="77777777" w:rsidR="00AE2373" w:rsidRDefault="00AE23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31F4" w14:textId="141EA84A" w:rsidR="00653BBB" w:rsidRPr="00653BBB" w:rsidRDefault="00653BBB" w:rsidP="00653BBB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</w:rPr>
    </w:pPr>
    <w:r w:rsidRPr="00653BBB">
      <w:rPr>
        <w:rFonts w:ascii="Arial" w:hAnsi="Arial" w:cs="Arial"/>
      </w:rPr>
      <w:t>Die Vervielfältigung, Verbreitung oder Veräußerung der Daten oder Texte ist unzulässig und ausdrücklich nur mit Genehmigung des DSSV e.V. gestattet. © DSSV 20</w:t>
    </w:r>
    <w:r w:rsidR="00AE2373">
      <w:rPr>
        <w:rFonts w:ascii="Arial" w:hAnsi="Arial" w:cs="Arial"/>
      </w:rPr>
      <w:t>23</w:t>
    </w:r>
    <w:r w:rsidRPr="00653BBB">
      <w:rPr>
        <w:rFonts w:ascii="Arial" w:hAnsi="Arial" w:cs="Arial"/>
      </w:rPr>
      <w:t xml:space="preserve"> </w:t>
    </w:r>
  </w:p>
  <w:p w14:paraId="45DC597F" w14:textId="77777777" w:rsidR="00C34B67" w:rsidRDefault="00C34B6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75C6" w14:textId="77777777" w:rsidR="00AE2373" w:rsidRDefault="00AE23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C282" w14:textId="77777777" w:rsidR="00425023" w:rsidRDefault="00425023" w:rsidP="00C34B67">
      <w:pPr>
        <w:spacing w:after="0" w:line="240" w:lineRule="auto"/>
      </w:pPr>
      <w:r>
        <w:separator/>
      </w:r>
    </w:p>
  </w:footnote>
  <w:footnote w:type="continuationSeparator" w:id="0">
    <w:p w14:paraId="454C2709" w14:textId="77777777" w:rsidR="00425023" w:rsidRDefault="00425023" w:rsidP="00C3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8C93" w14:textId="77777777" w:rsidR="00AE2373" w:rsidRDefault="00AE23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3C3F8" w14:textId="77777777" w:rsidR="00653BBB" w:rsidRPr="00653BBB" w:rsidRDefault="00653BBB" w:rsidP="00653BBB">
    <w:pPr>
      <w:tabs>
        <w:tab w:val="center" w:pos="4536"/>
        <w:tab w:val="right" w:pos="9072"/>
      </w:tabs>
      <w:spacing w:after="0" w:line="240" w:lineRule="auto"/>
      <w:rPr>
        <w:rFonts w:cs="Times New Roman"/>
      </w:rPr>
    </w:pPr>
    <w:r w:rsidRPr="00653BBB">
      <w:rPr>
        <w:rFonts w:ascii="Arial" w:hAnsi="Arial" w:cs="Arial"/>
      </w:rPr>
      <w:t xml:space="preserve">Interner Bereich I </w:t>
    </w:r>
    <w:r w:rsidR="00DA7832">
      <w:rPr>
        <w:rFonts w:ascii="Arial" w:hAnsi="Arial" w:cs="Arial"/>
      </w:rPr>
      <w:t>Rechtliches / Steuern</w:t>
    </w:r>
    <w:r w:rsidR="00284733">
      <w:rPr>
        <w:rFonts w:ascii="Arial" w:hAnsi="Arial" w:cs="Arial"/>
      </w:rPr>
      <w:t xml:space="preserve"> </w:t>
    </w:r>
    <w:r w:rsidRPr="00653BBB">
      <w:rPr>
        <w:rFonts w:ascii="Arial" w:hAnsi="Arial" w:cs="Arial"/>
      </w:rPr>
      <w:t xml:space="preserve">I </w:t>
    </w:r>
    <w:r w:rsidR="00DA7832">
      <w:rPr>
        <w:rFonts w:ascii="Arial" w:hAnsi="Arial" w:cs="Arial"/>
      </w:rPr>
      <w:t>Arbeitsrecht</w:t>
    </w:r>
    <w:r w:rsidRPr="00653BBB">
      <w:rPr>
        <w:rFonts w:ascii="Arial" w:hAnsi="Arial" w:cs="Arial"/>
      </w:rPr>
      <w:t xml:space="preserve"> I </w:t>
    </w:r>
    <w:r w:rsidR="00A532BE">
      <w:rPr>
        <w:rFonts w:ascii="Arial" w:hAnsi="Arial" w:cs="Arial"/>
      </w:rPr>
      <w:t>Arbeitszeugnis | Muster</w:t>
    </w:r>
  </w:p>
  <w:p w14:paraId="5521FCB9" w14:textId="77777777" w:rsidR="00653BBB" w:rsidRDefault="00653BB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7FC4" w14:textId="77777777" w:rsidR="00AE2373" w:rsidRDefault="00AE23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7"/>
    <w:rsid w:val="00040089"/>
    <w:rsid w:val="00080670"/>
    <w:rsid w:val="000F5D06"/>
    <w:rsid w:val="00173B7E"/>
    <w:rsid w:val="00182E14"/>
    <w:rsid w:val="00263C0E"/>
    <w:rsid w:val="00284733"/>
    <w:rsid w:val="00305AE3"/>
    <w:rsid w:val="00425023"/>
    <w:rsid w:val="004779E8"/>
    <w:rsid w:val="004A5488"/>
    <w:rsid w:val="00653BBB"/>
    <w:rsid w:val="007E0470"/>
    <w:rsid w:val="007F468C"/>
    <w:rsid w:val="008269E1"/>
    <w:rsid w:val="008745D9"/>
    <w:rsid w:val="008A59B9"/>
    <w:rsid w:val="008B2F72"/>
    <w:rsid w:val="0094373F"/>
    <w:rsid w:val="00A06900"/>
    <w:rsid w:val="00A10C55"/>
    <w:rsid w:val="00A26B2C"/>
    <w:rsid w:val="00A532BE"/>
    <w:rsid w:val="00AE2373"/>
    <w:rsid w:val="00B2204E"/>
    <w:rsid w:val="00BD7293"/>
    <w:rsid w:val="00BE57FD"/>
    <w:rsid w:val="00C04E09"/>
    <w:rsid w:val="00C34B67"/>
    <w:rsid w:val="00DA7832"/>
    <w:rsid w:val="00DF51F0"/>
    <w:rsid w:val="00EC0263"/>
    <w:rsid w:val="00FB308E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A58D8"/>
  <w15:docId w15:val="{6E37B48D-7421-4935-975C-656ADC00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4B67"/>
    <w:rPr>
      <w:rFonts w:ascii="Calibri" w:eastAsia="Calibri" w:hAnsi="Calibri" w:cs="Calibri"/>
    </w:rPr>
  </w:style>
  <w:style w:type="paragraph" w:styleId="berschrift3">
    <w:name w:val="heading 3"/>
    <w:basedOn w:val="Standard"/>
    <w:next w:val="Standard"/>
    <w:link w:val="berschrift3Zchn"/>
    <w:qFormat/>
    <w:rsid w:val="008269E1"/>
    <w:pPr>
      <w:keepNext/>
      <w:tabs>
        <w:tab w:val="left" w:pos="1701"/>
      </w:tabs>
      <w:spacing w:after="0" w:line="240" w:lineRule="auto"/>
      <w:ind w:left="1134"/>
      <w:jc w:val="center"/>
      <w:outlineLvl w:val="2"/>
    </w:pPr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99"/>
    <w:qFormat/>
    <w:rsid w:val="00C34B67"/>
    <w:rPr>
      <w:i/>
      <w:iCs/>
    </w:rPr>
  </w:style>
  <w:style w:type="paragraph" w:styleId="Kopfzeile">
    <w:name w:val="header"/>
    <w:basedOn w:val="Standard"/>
    <w:link w:val="KopfzeileZchn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B67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C34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4B67"/>
    <w:rPr>
      <w:rFonts w:ascii="Calibri" w:eastAsia="Calibri" w:hAnsi="Calibri" w:cs="Calibri"/>
    </w:rPr>
  </w:style>
  <w:style w:type="paragraph" w:styleId="Titel">
    <w:name w:val="Title"/>
    <w:basedOn w:val="Standard"/>
    <w:link w:val="TitelZchn"/>
    <w:qFormat/>
    <w:rsid w:val="00284733"/>
    <w:pPr>
      <w:spacing w:after="0" w:line="240" w:lineRule="auto"/>
      <w:jc w:val="center"/>
    </w:pPr>
    <w:rPr>
      <w:rFonts w:ascii="Arial" w:eastAsia="Times" w:hAnsi="Arial" w:cs="Arial"/>
      <w:b/>
      <w:bC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84733"/>
    <w:rPr>
      <w:rFonts w:ascii="Arial" w:eastAsia="Times" w:hAnsi="Arial" w:cs="Arial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rsid w:val="00284733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284733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4733"/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269E1"/>
    <w:rPr>
      <w:rFonts w:ascii="Arial" w:eastAsia="Times New Roman" w:hAnsi="Arial" w:cs="Arial"/>
      <w:b/>
      <w:bCs/>
      <w:noProof/>
      <w:sz w:val="40"/>
      <w:szCs w:val="24"/>
      <w:lang w:eastAsia="de-DE"/>
    </w:rPr>
  </w:style>
  <w:style w:type="character" w:styleId="Fett">
    <w:name w:val="Strong"/>
    <w:basedOn w:val="Absatz-Standardschriftart"/>
    <w:qFormat/>
    <w:rsid w:val="008269E1"/>
    <w:rPr>
      <w:b/>
      <w:bCs/>
    </w:rPr>
  </w:style>
  <w:style w:type="table" w:styleId="Tabellenraster">
    <w:name w:val="Table Grid"/>
    <w:basedOn w:val="NormaleTabelle"/>
    <w:uiPriority w:val="59"/>
    <w:rsid w:val="00BD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Börner</dc:creator>
  <cp:lastModifiedBy>Alexander Wulf</cp:lastModifiedBy>
  <cp:revision>3</cp:revision>
  <dcterms:created xsi:type="dcterms:W3CDTF">2023-02-20T14:10:00Z</dcterms:created>
  <dcterms:modified xsi:type="dcterms:W3CDTF">2023-02-20T14:13:00Z</dcterms:modified>
</cp:coreProperties>
</file>