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3E84" w14:textId="77777777" w:rsidR="00C35B15" w:rsidRDefault="00C35B15" w:rsidP="00C35B15">
      <w:r>
        <w:t xml:space="preserve">Betreff: Plakatbestellung Europäische Woche des Sports </w:t>
      </w:r>
    </w:p>
    <w:p w14:paraId="34C61B18" w14:textId="77777777" w:rsidR="00C35B15" w:rsidRDefault="00C35B15" w:rsidP="00C35B15">
      <w:bookmarkStart w:id="0" w:name="_Hlk109141022"/>
      <w:r>
        <w:t xml:space="preserve">Sehr geehrte Damen und Herren, </w:t>
      </w:r>
    </w:p>
    <w:p w14:paraId="2F0A2E4D" w14:textId="77777777" w:rsidR="00C35B15" w:rsidRDefault="00C35B15" w:rsidP="00C35B15">
      <w:r>
        <w:t xml:space="preserve">hiermit möchte ich Plakate für das Projekt „Europäische Woche des Sports bestellen“. </w:t>
      </w:r>
    </w:p>
    <w:p w14:paraId="349F1DDC" w14:textId="77777777" w:rsidR="00C35B15" w:rsidRDefault="00C35B15" w:rsidP="00C35B15">
      <w:r>
        <w:t xml:space="preserve">Größe:            </w:t>
      </w:r>
      <w:sdt>
        <w:sdtPr>
          <w:id w:val="118956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B1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DINA3        </w:t>
      </w:r>
      <w:sdt>
        <w:sdtPr>
          <w:id w:val="-205120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B1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DINA2 </w:t>
      </w:r>
    </w:p>
    <w:p w14:paraId="57494B40" w14:textId="77777777" w:rsidR="00C35B15" w:rsidRDefault="00C35B15" w:rsidP="00C35B15">
      <w:r>
        <w:t xml:space="preserve">Menge:           </w:t>
      </w:r>
      <w:sdt>
        <w:sdtPr>
          <w:id w:val="3308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B1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10                </w:t>
      </w:r>
      <w:sdt>
        <w:sdtPr>
          <w:id w:val="-138501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5B1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25 Stück </w:t>
      </w:r>
    </w:p>
    <w:p w14:paraId="31D8B749" w14:textId="77777777" w:rsidR="00C35B15" w:rsidRDefault="00C35B15" w:rsidP="00C35B15">
      <w:r>
        <w:t xml:space="preserve">Lieferadresse: </w:t>
      </w:r>
    </w:p>
    <w:p w14:paraId="61FC279C" w14:textId="77777777" w:rsidR="00C35B15" w:rsidRDefault="00C35B15" w:rsidP="00C35B15">
      <w:r>
        <w:t>Vorname Nachname</w:t>
      </w:r>
      <w:r>
        <w:br/>
        <w:t xml:space="preserve">Straße Nr. </w:t>
      </w:r>
      <w:r>
        <w:br/>
        <w:t xml:space="preserve">PLZ Ort </w:t>
      </w:r>
    </w:p>
    <w:p w14:paraId="21887F70" w14:textId="77777777" w:rsidR="00C35B15" w:rsidRDefault="00C35B15" w:rsidP="00C35B15">
      <w:r>
        <w:t xml:space="preserve">Die Rechnung geht wie vereinbart auf die Sammelrechnung des Deutschen Turner-Bunds. </w:t>
      </w:r>
      <w:bookmarkEnd w:id="0"/>
    </w:p>
    <w:p w14:paraId="47E49118" w14:textId="77777777" w:rsidR="00DF4344" w:rsidRDefault="00DF4344"/>
    <w:sectPr w:rsidR="00DF4344" w:rsidSect="001E2E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15"/>
    <w:rsid w:val="001E2E10"/>
    <w:rsid w:val="006B5D6E"/>
    <w:rsid w:val="00B0600F"/>
    <w:rsid w:val="00C35B15"/>
    <w:rsid w:val="00D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49E"/>
  <w15:chartTrackingRefBased/>
  <w15:docId w15:val="{3B97A8A9-2058-4415-AAF3-2959AEDB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B15"/>
    <w:pPr>
      <w:spacing w:line="252" w:lineRule="auto"/>
    </w:pPr>
    <w:rPr>
      <w:rFonts w:ascii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Kornemann</dc:creator>
  <cp:keywords/>
  <dc:description/>
  <cp:lastModifiedBy>Niklas Kornemann</cp:lastModifiedBy>
  <cp:revision>1</cp:revision>
  <dcterms:created xsi:type="dcterms:W3CDTF">2022-08-22T12:03:00Z</dcterms:created>
  <dcterms:modified xsi:type="dcterms:W3CDTF">2022-08-22T12:08:00Z</dcterms:modified>
</cp:coreProperties>
</file>