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B9BB9" w14:textId="11AD6F7A" w:rsidR="00A43D23" w:rsidRPr="00D23D5D" w:rsidRDefault="00A43D23">
      <w:pPr>
        <w:rPr>
          <w:sz w:val="20"/>
          <w:szCs w:val="20"/>
        </w:rPr>
      </w:pPr>
      <w:r w:rsidRPr="00D23D5D">
        <w:rPr>
          <w:b/>
          <w:bCs/>
          <w:sz w:val="28"/>
          <w:szCs w:val="28"/>
        </w:rPr>
        <w:t>Arbeitgeberbescheinigung für pandemiebedingte Ausgangssperren</w:t>
      </w:r>
    </w:p>
    <w:p w14:paraId="50992836" w14:textId="67B69801" w:rsidR="00A43D23" w:rsidRPr="00D23D5D" w:rsidRDefault="00A43D23">
      <w:pPr>
        <w:rPr>
          <w:sz w:val="20"/>
          <w:szCs w:val="20"/>
        </w:rPr>
      </w:pPr>
      <w:r w:rsidRPr="00D23D5D">
        <w:rPr>
          <w:sz w:val="24"/>
          <w:szCs w:val="24"/>
        </w:rPr>
        <w:t xml:space="preserve">Hiermit bestätigen wir, dass folgende/r Arbeitnehmer/in </w:t>
      </w:r>
      <w:proofErr w:type="spellStart"/>
      <w:r w:rsidRPr="00D23D5D">
        <w:rPr>
          <w:sz w:val="24"/>
          <w:szCs w:val="24"/>
        </w:rPr>
        <w:t>in</w:t>
      </w:r>
      <w:proofErr w:type="spellEnd"/>
      <w:r w:rsidRPr="00D23D5D">
        <w:rPr>
          <w:sz w:val="24"/>
          <w:szCs w:val="24"/>
        </w:rPr>
        <w:t xml:space="preserve"> unserem Betrieb beschäftigt und ihre/seine Anwesenheit im Betrieb erforderlich ist: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34"/>
        <w:gridCol w:w="7938"/>
      </w:tblGrid>
      <w:tr w:rsidR="00A43D23" w:rsidRPr="00D23D5D" w14:paraId="5E7B8E3D" w14:textId="77777777" w:rsidTr="00D23D5D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A87DA8" w14:textId="77777777" w:rsidR="00A43D23" w:rsidRPr="00D23D5D" w:rsidRDefault="00A43D23" w:rsidP="00A43D23">
            <w:pPr>
              <w:jc w:val="right"/>
              <w:rPr>
                <w:sz w:val="24"/>
                <w:szCs w:val="24"/>
              </w:rPr>
            </w:pPr>
            <w:r w:rsidRPr="00D23D5D">
              <w:rPr>
                <w:sz w:val="24"/>
                <w:szCs w:val="24"/>
              </w:rPr>
              <w:t>Name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E947EF" w14:textId="77777777" w:rsidR="00A43D23" w:rsidRPr="00D23D5D" w:rsidRDefault="00A43D23" w:rsidP="00A43D23">
            <w:pPr>
              <w:jc w:val="right"/>
              <w:rPr>
                <w:sz w:val="24"/>
                <w:szCs w:val="24"/>
              </w:rPr>
            </w:pPr>
          </w:p>
          <w:p w14:paraId="5079749D" w14:textId="77777777" w:rsidR="00A43D23" w:rsidRPr="00D23D5D" w:rsidRDefault="00A43D23" w:rsidP="00A43D23">
            <w:pPr>
              <w:jc w:val="right"/>
              <w:rPr>
                <w:sz w:val="24"/>
                <w:szCs w:val="24"/>
              </w:rPr>
            </w:pPr>
          </w:p>
        </w:tc>
      </w:tr>
      <w:tr w:rsidR="00A43D23" w:rsidRPr="00D23D5D" w14:paraId="3E2B12B3" w14:textId="77777777" w:rsidTr="00D23D5D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0CA6E2" w14:textId="77777777" w:rsidR="00A43D23" w:rsidRPr="00D23D5D" w:rsidRDefault="00A43D23" w:rsidP="00A43D23">
            <w:pPr>
              <w:jc w:val="right"/>
              <w:rPr>
                <w:sz w:val="24"/>
                <w:szCs w:val="24"/>
              </w:rPr>
            </w:pPr>
            <w:r w:rsidRPr="00D23D5D">
              <w:rPr>
                <w:sz w:val="24"/>
                <w:szCs w:val="24"/>
              </w:rPr>
              <w:t>Vorname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16AF516" w14:textId="77777777" w:rsidR="00A43D23" w:rsidRPr="00D23D5D" w:rsidRDefault="00A43D23" w:rsidP="00A43D23">
            <w:pPr>
              <w:jc w:val="right"/>
              <w:rPr>
                <w:sz w:val="24"/>
                <w:szCs w:val="24"/>
              </w:rPr>
            </w:pPr>
          </w:p>
          <w:p w14:paraId="4F48FD52" w14:textId="77777777" w:rsidR="00A43D23" w:rsidRPr="00D23D5D" w:rsidRDefault="00A43D23" w:rsidP="00A43D23">
            <w:pPr>
              <w:jc w:val="right"/>
              <w:rPr>
                <w:sz w:val="24"/>
                <w:szCs w:val="24"/>
              </w:rPr>
            </w:pPr>
          </w:p>
        </w:tc>
      </w:tr>
      <w:tr w:rsidR="00A43D23" w:rsidRPr="00D23D5D" w14:paraId="49128A07" w14:textId="77777777" w:rsidTr="00D23D5D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7923B0" w14:textId="77777777" w:rsidR="00A43D23" w:rsidRPr="00D23D5D" w:rsidRDefault="00A43D23" w:rsidP="00A43D23">
            <w:pPr>
              <w:jc w:val="right"/>
              <w:rPr>
                <w:sz w:val="24"/>
                <w:szCs w:val="24"/>
              </w:rPr>
            </w:pPr>
            <w:r w:rsidRPr="00D23D5D">
              <w:rPr>
                <w:sz w:val="24"/>
                <w:szCs w:val="24"/>
              </w:rPr>
              <w:t>Anschrift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35AD56D" w14:textId="77777777" w:rsidR="00A43D23" w:rsidRPr="00D23D5D" w:rsidRDefault="00A43D23" w:rsidP="00A43D23">
            <w:pPr>
              <w:jc w:val="right"/>
              <w:rPr>
                <w:sz w:val="24"/>
                <w:szCs w:val="24"/>
              </w:rPr>
            </w:pPr>
          </w:p>
          <w:p w14:paraId="2EBAA32C" w14:textId="77777777" w:rsidR="00A43D23" w:rsidRPr="00D23D5D" w:rsidRDefault="00A43D23" w:rsidP="00A43D23">
            <w:pPr>
              <w:jc w:val="right"/>
              <w:rPr>
                <w:sz w:val="24"/>
                <w:szCs w:val="24"/>
              </w:rPr>
            </w:pPr>
          </w:p>
        </w:tc>
      </w:tr>
      <w:tr w:rsidR="00A43D23" w:rsidRPr="00D23D5D" w14:paraId="7223434D" w14:textId="77777777" w:rsidTr="00D23D5D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460D7A" w14:textId="77777777" w:rsidR="00A43D23" w:rsidRPr="00D23D5D" w:rsidRDefault="00A43D23" w:rsidP="00A43D2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7FE07C" w14:textId="77777777" w:rsidR="00A43D23" w:rsidRPr="00D23D5D" w:rsidRDefault="00A43D23" w:rsidP="00A43D23">
            <w:pPr>
              <w:jc w:val="right"/>
              <w:rPr>
                <w:sz w:val="24"/>
                <w:szCs w:val="24"/>
              </w:rPr>
            </w:pPr>
          </w:p>
          <w:p w14:paraId="15D39C63" w14:textId="77777777" w:rsidR="00A43D23" w:rsidRPr="00D23D5D" w:rsidRDefault="00A43D23" w:rsidP="00A43D23">
            <w:pPr>
              <w:jc w:val="right"/>
              <w:rPr>
                <w:sz w:val="24"/>
                <w:szCs w:val="24"/>
              </w:rPr>
            </w:pPr>
          </w:p>
        </w:tc>
      </w:tr>
      <w:tr w:rsidR="00A43D23" w:rsidRPr="00D23D5D" w14:paraId="64D00BA1" w14:textId="77777777" w:rsidTr="00D23D5D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8A2D63" w14:textId="7D0B3F29" w:rsidR="00A43D23" w:rsidRPr="00D23D5D" w:rsidRDefault="00A43D23" w:rsidP="00A43D23">
            <w:pPr>
              <w:jc w:val="right"/>
              <w:rPr>
                <w:sz w:val="24"/>
                <w:szCs w:val="24"/>
              </w:rPr>
            </w:pPr>
            <w:r w:rsidRPr="00D23D5D">
              <w:rPr>
                <w:sz w:val="24"/>
                <w:szCs w:val="24"/>
              </w:rPr>
              <w:t>Tätigkeit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4F73789" w14:textId="77777777" w:rsidR="00A43D23" w:rsidRPr="00D23D5D" w:rsidRDefault="00A43D23" w:rsidP="00A43D23">
            <w:pPr>
              <w:jc w:val="right"/>
              <w:rPr>
                <w:sz w:val="24"/>
                <w:szCs w:val="24"/>
              </w:rPr>
            </w:pPr>
          </w:p>
          <w:p w14:paraId="75FC22CD" w14:textId="338308D9" w:rsidR="00A43D23" w:rsidRPr="00D23D5D" w:rsidRDefault="00A43D23" w:rsidP="00A43D23">
            <w:pPr>
              <w:jc w:val="right"/>
              <w:rPr>
                <w:sz w:val="24"/>
                <w:szCs w:val="24"/>
              </w:rPr>
            </w:pPr>
          </w:p>
        </w:tc>
      </w:tr>
    </w:tbl>
    <w:p w14:paraId="7C3A4494" w14:textId="2E0C4FC0" w:rsidR="00A43D23" w:rsidRPr="00D23D5D" w:rsidRDefault="00A43D23">
      <w:pPr>
        <w:rPr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23D5D" w:rsidRPr="00D23D5D" w14:paraId="1B0E0455" w14:textId="77777777" w:rsidTr="00D23D5D">
        <w:tc>
          <w:tcPr>
            <w:tcW w:w="9072" w:type="dxa"/>
            <w:vAlign w:val="bottom"/>
          </w:tcPr>
          <w:p w14:paraId="42784579" w14:textId="751B1729" w:rsidR="00D23D5D" w:rsidRPr="00D23D5D" w:rsidRDefault="00D23D5D" w:rsidP="00D23D5D">
            <w:pPr>
              <w:rPr>
                <w:b/>
                <w:bCs/>
                <w:sz w:val="24"/>
                <w:szCs w:val="24"/>
              </w:rPr>
            </w:pPr>
            <w:r w:rsidRPr="00D23D5D">
              <w:rPr>
                <w:b/>
                <w:bCs/>
                <w:sz w:val="24"/>
                <w:szCs w:val="24"/>
              </w:rPr>
              <w:t>Name und Anschrift des Betriebes:</w:t>
            </w:r>
          </w:p>
        </w:tc>
      </w:tr>
      <w:tr w:rsidR="00D23D5D" w:rsidRPr="00D23D5D" w14:paraId="23A5F810" w14:textId="77777777" w:rsidTr="00D23D5D">
        <w:tc>
          <w:tcPr>
            <w:tcW w:w="9072" w:type="dxa"/>
            <w:tcBorders>
              <w:bottom w:val="single" w:sz="4" w:space="0" w:color="auto"/>
            </w:tcBorders>
            <w:vAlign w:val="bottom"/>
          </w:tcPr>
          <w:p w14:paraId="5DEA7902" w14:textId="77777777" w:rsidR="00D23D5D" w:rsidRDefault="00D23D5D" w:rsidP="00657A60">
            <w:pPr>
              <w:rPr>
                <w:sz w:val="24"/>
                <w:szCs w:val="24"/>
              </w:rPr>
            </w:pPr>
          </w:p>
          <w:p w14:paraId="57424034" w14:textId="0E40903F" w:rsidR="00D23D5D" w:rsidRPr="00D23D5D" w:rsidRDefault="00D23D5D" w:rsidP="00657A60">
            <w:pPr>
              <w:rPr>
                <w:sz w:val="24"/>
                <w:szCs w:val="24"/>
              </w:rPr>
            </w:pPr>
          </w:p>
        </w:tc>
      </w:tr>
      <w:tr w:rsidR="00D23D5D" w:rsidRPr="00D23D5D" w14:paraId="1073C48D" w14:textId="77777777" w:rsidTr="00D23D5D"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6E7766" w14:textId="77777777" w:rsidR="00D23D5D" w:rsidRPr="00D23D5D" w:rsidRDefault="00D23D5D" w:rsidP="00657A60">
            <w:pPr>
              <w:jc w:val="right"/>
              <w:rPr>
                <w:sz w:val="24"/>
                <w:szCs w:val="24"/>
              </w:rPr>
            </w:pPr>
          </w:p>
          <w:p w14:paraId="7EE774AB" w14:textId="77777777" w:rsidR="00D23D5D" w:rsidRPr="00D23D5D" w:rsidRDefault="00D23D5D" w:rsidP="00657A60">
            <w:pPr>
              <w:jc w:val="right"/>
              <w:rPr>
                <w:sz w:val="24"/>
                <w:szCs w:val="24"/>
              </w:rPr>
            </w:pPr>
          </w:p>
        </w:tc>
      </w:tr>
      <w:tr w:rsidR="00D23D5D" w:rsidRPr="00D23D5D" w14:paraId="393021F9" w14:textId="77777777" w:rsidTr="00D23D5D"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70F675" w14:textId="77777777" w:rsidR="00D23D5D" w:rsidRPr="00D23D5D" w:rsidRDefault="00D23D5D" w:rsidP="00657A60">
            <w:pPr>
              <w:jc w:val="right"/>
              <w:rPr>
                <w:sz w:val="24"/>
                <w:szCs w:val="24"/>
              </w:rPr>
            </w:pPr>
          </w:p>
          <w:p w14:paraId="34ABAD9D" w14:textId="77777777" w:rsidR="00D23D5D" w:rsidRPr="00D23D5D" w:rsidRDefault="00D23D5D" w:rsidP="00657A60">
            <w:pPr>
              <w:jc w:val="right"/>
              <w:rPr>
                <w:sz w:val="24"/>
                <w:szCs w:val="24"/>
              </w:rPr>
            </w:pPr>
          </w:p>
        </w:tc>
      </w:tr>
    </w:tbl>
    <w:p w14:paraId="6BE57718" w14:textId="77777777" w:rsidR="00A43D23" w:rsidRPr="00D23D5D" w:rsidRDefault="00A43D23">
      <w:pPr>
        <w:rPr>
          <w:sz w:val="20"/>
          <w:szCs w:val="20"/>
        </w:rPr>
      </w:pPr>
    </w:p>
    <w:p w14:paraId="3E118287" w14:textId="56EA3CD1" w:rsidR="00D23D5D" w:rsidRPr="00D23D5D" w:rsidRDefault="00D23D5D" w:rsidP="00D23D5D">
      <w:pPr>
        <w:rPr>
          <w:sz w:val="24"/>
          <w:szCs w:val="24"/>
        </w:rPr>
      </w:pPr>
      <w:r w:rsidRPr="00D23D5D">
        <w:rPr>
          <w:sz w:val="24"/>
          <w:szCs w:val="24"/>
        </w:rPr>
        <w:t>Daneben ist auch die Anwesenheit an folgenden</w:t>
      </w:r>
      <w:r w:rsidR="00004B96">
        <w:rPr>
          <w:sz w:val="24"/>
          <w:szCs w:val="24"/>
        </w:rPr>
        <w:t xml:space="preserve"> Arbeitsstätten</w:t>
      </w:r>
      <w:r w:rsidRPr="00D23D5D">
        <w:rPr>
          <w:sz w:val="24"/>
          <w:szCs w:val="24"/>
        </w:rPr>
        <w:t xml:space="preserve"> erforderlich: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23D5D" w:rsidRPr="00D23D5D" w14:paraId="1B3A14B5" w14:textId="77777777" w:rsidTr="00657A60">
        <w:tc>
          <w:tcPr>
            <w:tcW w:w="9072" w:type="dxa"/>
            <w:tcBorders>
              <w:bottom w:val="single" w:sz="4" w:space="0" w:color="auto"/>
            </w:tcBorders>
            <w:vAlign w:val="bottom"/>
          </w:tcPr>
          <w:p w14:paraId="1B3D56DD" w14:textId="77777777" w:rsidR="00D23D5D" w:rsidRPr="00D23D5D" w:rsidRDefault="00D23D5D" w:rsidP="00657A60">
            <w:pPr>
              <w:rPr>
                <w:sz w:val="24"/>
                <w:szCs w:val="24"/>
              </w:rPr>
            </w:pPr>
          </w:p>
        </w:tc>
      </w:tr>
      <w:tr w:rsidR="00D23D5D" w:rsidRPr="00D23D5D" w14:paraId="36058FCB" w14:textId="77777777" w:rsidTr="00657A60"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3934FB" w14:textId="77777777" w:rsidR="00D23D5D" w:rsidRPr="00D23D5D" w:rsidRDefault="00D23D5D" w:rsidP="00657A60">
            <w:pPr>
              <w:jc w:val="right"/>
              <w:rPr>
                <w:sz w:val="24"/>
                <w:szCs w:val="24"/>
              </w:rPr>
            </w:pPr>
          </w:p>
          <w:p w14:paraId="13B230C4" w14:textId="77777777" w:rsidR="00D23D5D" w:rsidRPr="00D23D5D" w:rsidRDefault="00D23D5D" w:rsidP="00657A60">
            <w:pPr>
              <w:jc w:val="right"/>
              <w:rPr>
                <w:sz w:val="24"/>
                <w:szCs w:val="24"/>
              </w:rPr>
            </w:pPr>
          </w:p>
        </w:tc>
      </w:tr>
      <w:tr w:rsidR="00D23D5D" w:rsidRPr="00D23D5D" w14:paraId="50F58C7B" w14:textId="77777777" w:rsidTr="00657A60"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6A2841" w14:textId="77777777" w:rsidR="00D23D5D" w:rsidRPr="00D23D5D" w:rsidRDefault="00D23D5D" w:rsidP="00657A60">
            <w:pPr>
              <w:jc w:val="right"/>
              <w:rPr>
                <w:sz w:val="24"/>
                <w:szCs w:val="24"/>
              </w:rPr>
            </w:pPr>
          </w:p>
          <w:p w14:paraId="1997005C" w14:textId="77777777" w:rsidR="00D23D5D" w:rsidRPr="00D23D5D" w:rsidRDefault="00D23D5D" w:rsidP="00657A60">
            <w:pPr>
              <w:jc w:val="right"/>
              <w:rPr>
                <w:sz w:val="24"/>
                <w:szCs w:val="24"/>
              </w:rPr>
            </w:pPr>
          </w:p>
        </w:tc>
      </w:tr>
    </w:tbl>
    <w:p w14:paraId="4B618BE7" w14:textId="171561AE" w:rsidR="00D23D5D" w:rsidRPr="008D3B30" w:rsidRDefault="00D23D5D" w:rsidP="00D23D5D">
      <w:pPr>
        <w:rPr>
          <w:sz w:val="20"/>
          <w:szCs w:val="20"/>
        </w:rPr>
      </w:pPr>
    </w:p>
    <w:p w14:paraId="6A9974B7" w14:textId="77777777" w:rsidR="00D23D5D" w:rsidRPr="008D3B30" w:rsidRDefault="00D23D5D" w:rsidP="00D23D5D">
      <w:pPr>
        <w:rPr>
          <w:sz w:val="24"/>
          <w:szCs w:val="24"/>
        </w:rPr>
      </w:pPr>
      <w:r w:rsidRPr="008D3B30">
        <w:rPr>
          <w:sz w:val="24"/>
          <w:szCs w:val="24"/>
        </w:rPr>
        <w:t xml:space="preserve">Im Rahmen ihrer/seiner Tätigkeit ist sie/er regelmäßig an verschiedenen Orten in </w:t>
      </w:r>
    </w:p>
    <w:p w14:paraId="05DA4E54" w14:textId="7613977C" w:rsidR="00A43D23" w:rsidRPr="008D3B30" w:rsidRDefault="00D23D5D" w:rsidP="00D23D5D">
      <w:pPr>
        <w:rPr>
          <w:sz w:val="24"/>
          <w:szCs w:val="24"/>
        </w:rPr>
      </w:pPr>
      <w:r w:rsidRPr="008D3B30">
        <w:rPr>
          <w:sz w:val="24"/>
          <w:szCs w:val="24"/>
        </w:rPr>
        <w:t>…………………………</w:t>
      </w:r>
      <w:r w:rsidR="008B11FB">
        <w:rPr>
          <w:sz w:val="24"/>
          <w:szCs w:val="24"/>
        </w:rPr>
        <w:t xml:space="preserve">……………………………………… </w:t>
      </w:r>
      <w:r w:rsidRPr="008D3B30">
        <w:rPr>
          <w:sz w:val="24"/>
          <w:szCs w:val="24"/>
        </w:rPr>
        <w:t xml:space="preserve">unterwegs. Dies hat folgende Gründe: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46DDD" w:rsidRPr="00D23D5D" w14:paraId="2DED26DB" w14:textId="77777777" w:rsidTr="00657A60">
        <w:tc>
          <w:tcPr>
            <w:tcW w:w="9072" w:type="dxa"/>
            <w:tcBorders>
              <w:bottom w:val="single" w:sz="4" w:space="0" w:color="auto"/>
            </w:tcBorders>
            <w:vAlign w:val="bottom"/>
          </w:tcPr>
          <w:p w14:paraId="501FFAD5" w14:textId="77777777" w:rsidR="00346DDD" w:rsidRDefault="00346DDD" w:rsidP="00657A60">
            <w:pPr>
              <w:rPr>
                <w:sz w:val="24"/>
                <w:szCs w:val="24"/>
              </w:rPr>
            </w:pPr>
          </w:p>
          <w:p w14:paraId="75E6AFA4" w14:textId="77777777" w:rsidR="00346DDD" w:rsidRPr="00D23D5D" w:rsidRDefault="00346DDD" w:rsidP="00657A60">
            <w:pPr>
              <w:rPr>
                <w:sz w:val="24"/>
                <w:szCs w:val="24"/>
              </w:rPr>
            </w:pPr>
          </w:p>
        </w:tc>
      </w:tr>
      <w:tr w:rsidR="00346DDD" w:rsidRPr="00D23D5D" w14:paraId="5C3F8DDC" w14:textId="77777777" w:rsidTr="00657A60"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F87832" w14:textId="77777777" w:rsidR="00346DDD" w:rsidRPr="00D23D5D" w:rsidRDefault="00346DDD" w:rsidP="00657A60">
            <w:pPr>
              <w:jc w:val="right"/>
              <w:rPr>
                <w:sz w:val="24"/>
                <w:szCs w:val="24"/>
              </w:rPr>
            </w:pPr>
          </w:p>
          <w:p w14:paraId="402811CC" w14:textId="77777777" w:rsidR="00346DDD" w:rsidRPr="00D23D5D" w:rsidRDefault="00346DDD" w:rsidP="00657A60">
            <w:pPr>
              <w:jc w:val="right"/>
              <w:rPr>
                <w:sz w:val="24"/>
                <w:szCs w:val="24"/>
              </w:rPr>
            </w:pPr>
          </w:p>
        </w:tc>
      </w:tr>
    </w:tbl>
    <w:p w14:paraId="37788B6B" w14:textId="26896502" w:rsidR="00D23D5D" w:rsidRDefault="00D23D5D" w:rsidP="00D23D5D">
      <w:pPr>
        <w:rPr>
          <w:i/>
          <w:iCs/>
          <w:sz w:val="24"/>
          <w:szCs w:val="24"/>
        </w:rPr>
      </w:pPr>
    </w:p>
    <w:p w14:paraId="7FF4CF18" w14:textId="676C4660" w:rsidR="00D23D5D" w:rsidRDefault="00D23D5D" w:rsidP="00D23D5D">
      <w:pPr>
        <w:rPr>
          <w:sz w:val="24"/>
          <w:szCs w:val="24"/>
        </w:rPr>
      </w:pPr>
    </w:p>
    <w:p w14:paraId="2B4EB228" w14:textId="77777777" w:rsidR="008D3B30" w:rsidRPr="008D3B30" w:rsidRDefault="008D3B30" w:rsidP="008D3B3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………………………………………………………………..</w:t>
      </w:r>
      <w:r>
        <w:rPr>
          <w:sz w:val="24"/>
          <w:szCs w:val="24"/>
        </w:rPr>
        <w:tab/>
        <w:t>………………………………………………………………..</w:t>
      </w:r>
    </w:p>
    <w:p w14:paraId="556AF572" w14:textId="614A8E9D" w:rsidR="00A43D23" w:rsidRDefault="00A43D23">
      <w:r w:rsidRPr="00004B96">
        <w:t>Ort, Datum</w:t>
      </w:r>
      <w:r w:rsidR="008D3B30" w:rsidRPr="00004B96">
        <w:tab/>
      </w:r>
      <w:r w:rsidR="008D3B30" w:rsidRPr="00004B96">
        <w:tab/>
      </w:r>
      <w:r w:rsidR="008D3B30" w:rsidRPr="00004B96">
        <w:tab/>
      </w:r>
      <w:r w:rsidR="008D3B30" w:rsidRPr="00004B96">
        <w:tab/>
      </w:r>
      <w:r w:rsidR="008D3B30" w:rsidRPr="00004B96">
        <w:tab/>
      </w:r>
      <w:r w:rsidRPr="00004B96">
        <w:t>Name, Unterschrift, Firmenstempel</w:t>
      </w:r>
      <w:r w:rsidR="008D3B30" w:rsidRPr="00004B96">
        <w:t xml:space="preserve"> des Arbeitgebers</w:t>
      </w:r>
    </w:p>
    <w:p w14:paraId="044E020B" w14:textId="3FB124C8" w:rsidR="00974845" w:rsidRDefault="00974845" w:rsidP="00974845">
      <w:bookmarkStart w:id="0" w:name="_GoBack"/>
      <w:bookmarkEnd w:id="0"/>
    </w:p>
    <w:p w14:paraId="09DCDCC2" w14:textId="790DB89E" w:rsidR="00974845" w:rsidRPr="00974845" w:rsidRDefault="00974845" w:rsidP="00974845"/>
    <w:p w14:paraId="1E7083CE" w14:textId="5D7D39CB" w:rsidR="00974845" w:rsidRPr="00974845" w:rsidRDefault="00974845" w:rsidP="00974845"/>
    <w:p w14:paraId="281F1749" w14:textId="4BCD0CA2" w:rsidR="00974845" w:rsidRPr="00974845" w:rsidRDefault="00974845" w:rsidP="00974845"/>
    <w:p w14:paraId="146A76C6" w14:textId="535B4E30" w:rsidR="00974845" w:rsidRPr="00974845" w:rsidRDefault="00974845" w:rsidP="00974845"/>
    <w:p w14:paraId="70D3737B" w14:textId="7B023309" w:rsidR="00974845" w:rsidRPr="00974845" w:rsidRDefault="00974845" w:rsidP="00974845"/>
    <w:p w14:paraId="1E6CDC21" w14:textId="51459B34" w:rsidR="00974845" w:rsidRPr="00974845" w:rsidRDefault="00974845" w:rsidP="00974845"/>
    <w:p w14:paraId="76600316" w14:textId="5C636418" w:rsidR="00974845" w:rsidRPr="00974845" w:rsidRDefault="00974845" w:rsidP="00974845"/>
    <w:p w14:paraId="6C03C55B" w14:textId="67B72FB0" w:rsidR="00974845" w:rsidRPr="00974845" w:rsidRDefault="00974845" w:rsidP="00974845"/>
    <w:p w14:paraId="79AD680C" w14:textId="0C7D90E5" w:rsidR="00974845" w:rsidRPr="00974845" w:rsidRDefault="00974845" w:rsidP="00974845"/>
    <w:p w14:paraId="482C5079" w14:textId="6717FD08" w:rsidR="00974845" w:rsidRPr="00974845" w:rsidRDefault="00974845" w:rsidP="00974845"/>
    <w:p w14:paraId="1E531C43" w14:textId="756FEF95" w:rsidR="00974845" w:rsidRPr="00974845" w:rsidRDefault="00974845" w:rsidP="00974845"/>
    <w:p w14:paraId="62471EA3" w14:textId="5D6F48A0" w:rsidR="00974845" w:rsidRPr="00974845" w:rsidRDefault="00974845" w:rsidP="00974845"/>
    <w:p w14:paraId="1142142B" w14:textId="2F0C7AA2" w:rsidR="00974845" w:rsidRPr="00974845" w:rsidRDefault="00974845" w:rsidP="00974845"/>
    <w:p w14:paraId="0CC9577F" w14:textId="232E50EC" w:rsidR="00974845" w:rsidRPr="00974845" w:rsidRDefault="00974845" w:rsidP="00974845"/>
    <w:p w14:paraId="42E32089" w14:textId="1E640775" w:rsidR="00974845" w:rsidRPr="00974845" w:rsidRDefault="00974845" w:rsidP="00974845"/>
    <w:p w14:paraId="7E7EC541" w14:textId="60623FD4" w:rsidR="00974845" w:rsidRPr="00974845" w:rsidRDefault="00974845" w:rsidP="00974845"/>
    <w:p w14:paraId="3437938A" w14:textId="5323E1B5" w:rsidR="00974845" w:rsidRPr="00974845" w:rsidRDefault="00974845" w:rsidP="00974845"/>
    <w:p w14:paraId="2296CF06" w14:textId="0E90CCBC" w:rsidR="00974845" w:rsidRPr="00974845" w:rsidRDefault="00974845" w:rsidP="00974845"/>
    <w:p w14:paraId="640AFA92" w14:textId="143BAEAC" w:rsidR="00974845" w:rsidRPr="00974845" w:rsidRDefault="00974845" w:rsidP="00974845"/>
    <w:p w14:paraId="50A8CB15" w14:textId="7683D338" w:rsidR="00974845" w:rsidRPr="00974845" w:rsidRDefault="00974845" w:rsidP="00974845"/>
    <w:p w14:paraId="3A4B0F71" w14:textId="6C9C44E1" w:rsidR="00974845" w:rsidRPr="00974845" w:rsidRDefault="00974845" w:rsidP="00974845"/>
    <w:p w14:paraId="420B5BFB" w14:textId="48D489EB" w:rsidR="00974845" w:rsidRPr="00974845" w:rsidRDefault="00974845" w:rsidP="00974845"/>
    <w:p w14:paraId="1CBBDF21" w14:textId="6E6BB7E6" w:rsidR="00974845" w:rsidRPr="00974845" w:rsidRDefault="00974845" w:rsidP="00974845"/>
    <w:p w14:paraId="357AD443" w14:textId="442DE2C9" w:rsidR="00974845" w:rsidRPr="00974845" w:rsidRDefault="00974845" w:rsidP="00974845"/>
    <w:p w14:paraId="2F6207B2" w14:textId="5ECE06DD" w:rsidR="00974845" w:rsidRPr="00974845" w:rsidRDefault="00974845" w:rsidP="00974845"/>
    <w:p w14:paraId="20EA25E7" w14:textId="51BCCBAF" w:rsidR="00974845" w:rsidRPr="00974845" w:rsidRDefault="00974845" w:rsidP="00974845"/>
    <w:p w14:paraId="52DEDE53" w14:textId="4B04099E" w:rsidR="00974845" w:rsidRPr="00974845" w:rsidRDefault="00974845" w:rsidP="00974845"/>
    <w:p w14:paraId="74F1C8B7" w14:textId="7AADF7E8" w:rsidR="00974845" w:rsidRPr="00974845" w:rsidRDefault="00974845" w:rsidP="00974845"/>
    <w:p w14:paraId="7F0C80FB" w14:textId="1DBD0736" w:rsidR="00974845" w:rsidRPr="00974845" w:rsidRDefault="00974845" w:rsidP="00974845"/>
    <w:p w14:paraId="77CA56FD" w14:textId="77777777" w:rsidR="00974845" w:rsidRPr="00974845" w:rsidRDefault="00974845" w:rsidP="00974845">
      <w:pPr>
        <w:ind w:firstLine="708"/>
      </w:pPr>
    </w:p>
    <w:sectPr w:rsidR="00974845" w:rsidRPr="00974845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C8EA8" w14:textId="77777777" w:rsidR="00BA2B7D" w:rsidRDefault="00BA2B7D" w:rsidP="00BA2B7D">
      <w:pPr>
        <w:spacing w:after="0" w:line="240" w:lineRule="auto"/>
      </w:pPr>
      <w:r>
        <w:separator/>
      </w:r>
    </w:p>
  </w:endnote>
  <w:endnote w:type="continuationSeparator" w:id="0">
    <w:p w14:paraId="575B43B2" w14:textId="77777777" w:rsidR="00BA2B7D" w:rsidRDefault="00BA2B7D" w:rsidP="00BA2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3192F" w14:textId="37214530" w:rsidR="00BA2B7D" w:rsidRPr="00BA2B7D" w:rsidRDefault="00BA2B7D" w:rsidP="00BA2B7D">
    <w:pPr>
      <w:tabs>
        <w:tab w:val="center" w:pos="4536"/>
        <w:tab w:val="right" w:pos="9072"/>
      </w:tabs>
      <w:jc w:val="center"/>
      <w:rPr>
        <w:rFonts w:ascii="Arial" w:eastAsia="Times" w:hAnsi="Arial" w:cs="Arial"/>
        <w:sz w:val="20"/>
        <w:szCs w:val="16"/>
      </w:rPr>
    </w:pPr>
    <w:r w:rsidRPr="00BA2B7D">
      <w:rPr>
        <w:rFonts w:ascii="Arial" w:eastAsia="Times" w:hAnsi="Arial" w:cs="Arial"/>
        <w:sz w:val="20"/>
        <w:szCs w:val="16"/>
      </w:rPr>
      <w:t xml:space="preserve">© DSSV 2020 </w:t>
    </w:r>
  </w:p>
  <w:p w14:paraId="1C283B13" w14:textId="77777777" w:rsidR="00BA2B7D" w:rsidRDefault="00BA2B7D" w:rsidP="00BA2B7D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3B1B7" w14:textId="77777777" w:rsidR="00BA2B7D" w:rsidRDefault="00BA2B7D" w:rsidP="00BA2B7D">
      <w:pPr>
        <w:spacing w:after="0" w:line="240" w:lineRule="auto"/>
      </w:pPr>
      <w:r>
        <w:separator/>
      </w:r>
    </w:p>
  </w:footnote>
  <w:footnote w:type="continuationSeparator" w:id="0">
    <w:p w14:paraId="44AD699F" w14:textId="77777777" w:rsidR="00BA2B7D" w:rsidRDefault="00BA2B7D" w:rsidP="00BA2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59B17" w14:textId="77777777" w:rsidR="00BA2B7D" w:rsidRPr="002006ED" w:rsidRDefault="00BA2B7D" w:rsidP="00BA2B7D">
    <w:pPr>
      <w:pStyle w:val="Kopfzeile"/>
      <w:jc w:val="center"/>
      <w:rPr>
        <w:rFonts w:ascii="Arial" w:hAnsi="Arial" w:cs="Arial"/>
      </w:rPr>
    </w:pPr>
    <w:r w:rsidRPr="002006ED">
      <w:rPr>
        <w:rFonts w:ascii="Arial" w:hAnsi="Arial" w:cs="Arial"/>
      </w:rPr>
      <w:t xml:space="preserve">Interner Bereich I Rechtliches I Corona I Musteranschreiben </w:t>
    </w:r>
  </w:p>
  <w:p w14:paraId="1286C62F" w14:textId="77777777" w:rsidR="00BA2B7D" w:rsidRDefault="00BA2B7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D23"/>
    <w:rsid w:val="00004B96"/>
    <w:rsid w:val="00140E0A"/>
    <w:rsid w:val="00346DDD"/>
    <w:rsid w:val="007F0E54"/>
    <w:rsid w:val="008B11FB"/>
    <w:rsid w:val="008D3B30"/>
    <w:rsid w:val="008E00CC"/>
    <w:rsid w:val="00974845"/>
    <w:rsid w:val="00A43D23"/>
    <w:rsid w:val="00BA2B7D"/>
    <w:rsid w:val="00C05684"/>
    <w:rsid w:val="00D2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33F1D"/>
  <w15:chartTrackingRefBased/>
  <w15:docId w15:val="{4F6490EC-0951-4F1A-94DB-DA835409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43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A2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2B7D"/>
  </w:style>
  <w:style w:type="paragraph" w:styleId="Fuzeile">
    <w:name w:val="footer"/>
    <w:basedOn w:val="Standard"/>
    <w:link w:val="FuzeileZchn"/>
    <w:uiPriority w:val="99"/>
    <w:unhideWhenUsed/>
    <w:rsid w:val="00BA2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2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Dresbach, Sabine (bvdm)</dc:creator>
  <cp:keywords/>
  <dc:description/>
  <cp:lastModifiedBy>Annika Hundt</cp:lastModifiedBy>
  <cp:revision>4</cp:revision>
  <dcterms:created xsi:type="dcterms:W3CDTF">2020-03-20T13:45:00Z</dcterms:created>
  <dcterms:modified xsi:type="dcterms:W3CDTF">2020-03-27T10:16:00Z</dcterms:modified>
</cp:coreProperties>
</file>